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4B" w:rsidRPr="002110BD" w:rsidRDefault="00285CEF">
      <w:pPr>
        <w:rPr>
          <w:b/>
        </w:rPr>
      </w:pPr>
      <w:r w:rsidRPr="002110BD">
        <w:rPr>
          <w:b/>
        </w:rPr>
        <w:t>Sommarbrev till Medlemmarna i Brf Beckasinen 18</w:t>
      </w:r>
    </w:p>
    <w:p w:rsidR="00285CEF" w:rsidRPr="002110BD" w:rsidRDefault="00285CEF">
      <w:pPr>
        <w:rPr>
          <w:b/>
        </w:rPr>
      </w:pPr>
    </w:p>
    <w:p w:rsidR="00285CEF" w:rsidRPr="002110BD" w:rsidRDefault="00285CEF">
      <w:pPr>
        <w:rPr>
          <w:b/>
        </w:rPr>
      </w:pPr>
      <w:r w:rsidRPr="002110BD">
        <w:rPr>
          <w:b/>
        </w:rPr>
        <w:t>19 juni 2017</w:t>
      </w:r>
    </w:p>
    <w:p w:rsidR="00285CEF" w:rsidRPr="002110BD" w:rsidRDefault="00285CEF">
      <w:pPr>
        <w:rPr>
          <w:b/>
        </w:rPr>
      </w:pPr>
    </w:p>
    <w:p w:rsidR="00285CEF" w:rsidRPr="002110BD" w:rsidRDefault="00285CEF">
      <w:pPr>
        <w:rPr>
          <w:b/>
        </w:rPr>
      </w:pPr>
    </w:p>
    <w:p w:rsidR="00285CEF" w:rsidRPr="002110BD" w:rsidRDefault="00285CEF">
      <w:pPr>
        <w:rPr>
          <w:b/>
        </w:rPr>
      </w:pPr>
      <w:proofErr w:type="spellStart"/>
      <w:r w:rsidRPr="002110BD">
        <w:rPr>
          <w:b/>
        </w:rPr>
        <w:t>Relining</w:t>
      </w:r>
      <w:proofErr w:type="spellEnd"/>
    </w:p>
    <w:p w:rsidR="00285CEF" w:rsidRPr="002110BD" w:rsidRDefault="00285CEF">
      <w:pPr>
        <w:rPr>
          <w:b/>
        </w:rPr>
      </w:pPr>
    </w:p>
    <w:p w:rsidR="00285CEF" w:rsidRPr="002110BD" w:rsidRDefault="00C02900">
      <w:r w:rsidRPr="002110BD">
        <w:t>Birger Jarlsgatan 122 är nu i det närmaste klar. Allt har gått bra och ERC fortsätter nu hos Axén under sommaren.</w:t>
      </w:r>
    </w:p>
    <w:p w:rsidR="00C02900" w:rsidRPr="002110BD" w:rsidRDefault="00C02900"/>
    <w:p w:rsidR="00C02900" w:rsidRPr="002110BD" w:rsidRDefault="00C02900">
      <w:pPr>
        <w:rPr>
          <w:b/>
        </w:rPr>
      </w:pPr>
      <w:r w:rsidRPr="002110BD">
        <w:rPr>
          <w:b/>
        </w:rPr>
        <w:t>Observera att tidplanen som följer är preliminär och kan komma att uppdateras under projektets gång. Ev. ändringar anslås på hemsidan och i hissar.</w:t>
      </w:r>
    </w:p>
    <w:p w:rsidR="00C02900" w:rsidRPr="002110BD" w:rsidRDefault="00C02900">
      <w:pPr>
        <w:rPr>
          <w:b/>
        </w:rPr>
      </w:pPr>
    </w:p>
    <w:p w:rsidR="00C02900" w:rsidRPr="002110BD" w:rsidRDefault="00C02900">
      <w:pPr>
        <w:rPr>
          <w:b/>
        </w:rPr>
      </w:pPr>
      <w:r w:rsidRPr="002110BD">
        <w:rPr>
          <w:b/>
        </w:rPr>
        <w:t>Ingemarsgatan 1 B</w:t>
      </w:r>
    </w:p>
    <w:p w:rsidR="00C02900" w:rsidRPr="002110BD" w:rsidRDefault="00C02900">
      <w:r w:rsidRPr="002110BD">
        <w:t>Stam 4</w:t>
      </w:r>
      <w:r w:rsidRPr="002110BD">
        <w:tab/>
        <w:t>vecka 32-33</w:t>
      </w:r>
      <w:proofErr w:type="gramStart"/>
      <w:r w:rsidRPr="002110BD">
        <w:t xml:space="preserve">   (</w:t>
      </w:r>
      <w:proofErr w:type="gramEnd"/>
      <w:r w:rsidRPr="002110BD">
        <w:t>7 augusti – 18 augusti)</w:t>
      </w:r>
    </w:p>
    <w:p w:rsidR="00C02900" w:rsidRPr="002110BD" w:rsidRDefault="00C02900" w:rsidP="00C02900">
      <w:proofErr w:type="spellStart"/>
      <w:r w:rsidRPr="002110BD">
        <w:t>Eisenzimmer</w:t>
      </w:r>
      <w:proofErr w:type="spellEnd"/>
      <w:r w:rsidRPr="002110BD">
        <w:t xml:space="preserve">/Pettersson, </w:t>
      </w:r>
      <w:proofErr w:type="spellStart"/>
      <w:r w:rsidRPr="002110BD">
        <w:t>Apatsidou</w:t>
      </w:r>
      <w:proofErr w:type="spellEnd"/>
      <w:r w:rsidRPr="002110BD">
        <w:t xml:space="preserve">-Karlsson, </w:t>
      </w:r>
      <w:proofErr w:type="spellStart"/>
      <w:r w:rsidRPr="002110BD">
        <w:t>Cadeskog</w:t>
      </w:r>
      <w:proofErr w:type="spellEnd"/>
      <w:r w:rsidRPr="002110BD">
        <w:t>, Pettersson, Bergekrans, Lundvall</w:t>
      </w:r>
    </w:p>
    <w:p w:rsidR="00C02900" w:rsidRPr="002110BD" w:rsidRDefault="00C02900" w:rsidP="00C02900"/>
    <w:p w:rsidR="00C02900" w:rsidRPr="002110BD" w:rsidRDefault="00C02900" w:rsidP="00C02900">
      <w:r w:rsidRPr="002110BD">
        <w:t xml:space="preserve">Stam </w:t>
      </w:r>
      <w:r w:rsidR="00637A8A" w:rsidRPr="002110BD">
        <w:t>5</w:t>
      </w:r>
      <w:r w:rsidR="00637A8A" w:rsidRPr="002110BD">
        <w:tab/>
      </w:r>
      <w:r w:rsidRPr="002110BD">
        <w:t>vecka 34-35</w:t>
      </w:r>
      <w:proofErr w:type="gramStart"/>
      <w:r w:rsidRPr="002110BD">
        <w:t xml:space="preserve">   (</w:t>
      </w:r>
      <w:proofErr w:type="gramEnd"/>
      <w:r w:rsidRPr="002110BD">
        <w:t>21 augusti – 1 september)</w:t>
      </w:r>
    </w:p>
    <w:p w:rsidR="00C02900" w:rsidRPr="002110BD" w:rsidRDefault="00C02900" w:rsidP="00C02900">
      <w:r w:rsidRPr="002110BD">
        <w:t xml:space="preserve">Holmqvist, </w:t>
      </w:r>
      <w:proofErr w:type="spellStart"/>
      <w:r w:rsidRPr="002110BD">
        <w:t>Gessler</w:t>
      </w:r>
      <w:proofErr w:type="spellEnd"/>
      <w:r w:rsidRPr="002110BD">
        <w:t xml:space="preserve">, </w:t>
      </w:r>
      <w:proofErr w:type="spellStart"/>
      <w:r w:rsidRPr="002110BD">
        <w:t>Rixner</w:t>
      </w:r>
      <w:proofErr w:type="spellEnd"/>
    </w:p>
    <w:p w:rsidR="00C02900" w:rsidRPr="002110BD" w:rsidRDefault="00C02900" w:rsidP="00C02900"/>
    <w:p w:rsidR="00C02900" w:rsidRPr="002110BD" w:rsidRDefault="00C02900" w:rsidP="00C02900">
      <w:r w:rsidRPr="002110BD">
        <w:t>Stam 6</w:t>
      </w:r>
      <w:r w:rsidRPr="002110BD">
        <w:tab/>
        <w:t>vecka 36-37</w:t>
      </w:r>
      <w:proofErr w:type="gramStart"/>
      <w:r w:rsidRPr="002110BD">
        <w:t xml:space="preserve">   (</w:t>
      </w:r>
      <w:proofErr w:type="gramEnd"/>
      <w:r w:rsidRPr="002110BD">
        <w:t>4 september – 15 september)</w:t>
      </w:r>
    </w:p>
    <w:p w:rsidR="00C02900" w:rsidRPr="002110BD" w:rsidRDefault="00637A8A" w:rsidP="00C02900">
      <w:proofErr w:type="spellStart"/>
      <w:r w:rsidRPr="002110BD">
        <w:t>Frödin</w:t>
      </w:r>
      <w:proofErr w:type="spellEnd"/>
      <w:r w:rsidRPr="002110BD">
        <w:t xml:space="preserve">, </w:t>
      </w:r>
      <w:proofErr w:type="spellStart"/>
      <w:r w:rsidRPr="002110BD">
        <w:t>Häggqvist</w:t>
      </w:r>
      <w:proofErr w:type="spellEnd"/>
      <w:r w:rsidRPr="002110BD">
        <w:t xml:space="preserve">/Olsson, </w:t>
      </w:r>
      <w:proofErr w:type="spellStart"/>
      <w:r w:rsidRPr="002110BD">
        <w:t>Gessler</w:t>
      </w:r>
      <w:proofErr w:type="spellEnd"/>
      <w:r w:rsidRPr="002110BD">
        <w:t xml:space="preserve">, Berg, Stackelberg/Blomdahl, </w:t>
      </w:r>
      <w:proofErr w:type="spellStart"/>
      <w:r w:rsidRPr="002110BD">
        <w:t>Kialt-Jew</w:t>
      </w:r>
      <w:proofErr w:type="spellEnd"/>
    </w:p>
    <w:p w:rsidR="00637A8A" w:rsidRPr="002110BD" w:rsidRDefault="00637A8A" w:rsidP="00C02900"/>
    <w:p w:rsidR="00637A8A" w:rsidRPr="002110BD" w:rsidRDefault="00637A8A" w:rsidP="00C02900">
      <w:pPr>
        <w:rPr>
          <w:b/>
        </w:rPr>
      </w:pPr>
      <w:r w:rsidRPr="002110BD">
        <w:rPr>
          <w:b/>
        </w:rPr>
        <w:t>Ingemarsgatan 1 A</w:t>
      </w:r>
    </w:p>
    <w:p w:rsidR="00637A8A" w:rsidRPr="002110BD" w:rsidRDefault="0008335E" w:rsidP="00C02900">
      <w:r w:rsidRPr="002110BD">
        <w:t>Stam 7</w:t>
      </w:r>
      <w:r w:rsidRPr="002110BD">
        <w:tab/>
        <w:t>vecka 38-39</w:t>
      </w:r>
      <w:proofErr w:type="gramStart"/>
      <w:r w:rsidR="00637A8A" w:rsidRPr="002110BD">
        <w:t xml:space="preserve">   (</w:t>
      </w:r>
      <w:proofErr w:type="gramEnd"/>
      <w:r w:rsidR="00637A8A" w:rsidRPr="002110BD">
        <w:t>18 september – 29 september)</w:t>
      </w:r>
    </w:p>
    <w:p w:rsidR="00637A8A" w:rsidRPr="002110BD" w:rsidRDefault="00637A8A" w:rsidP="00C02900">
      <w:proofErr w:type="spellStart"/>
      <w:r w:rsidRPr="002110BD">
        <w:t>Sölscher</w:t>
      </w:r>
      <w:proofErr w:type="spellEnd"/>
      <w:r w:rsidRPr="002110BD">
        <w:t xml:space="preserve">, Löf, </w:t>
      </w:r>
      <w:proofErr w:type="spellStart"/>
      <w:r w:rsidRPr="002110BD">
        <w:t>Entin</w:t>
      </w:r>
      <w:proofErr w:type="spellEnd"/>
      <w:r w:rsidRPr="002110BD">
        <w:t xml:space="preserve">, Berg, </w:t>
      </w:r>
      <w:proofErr w:type="spellStart"/>
      <w:r w:rsidRPr="002110BD">
        <w:t>Lindeqvist</w:t>
      </w:r>
      <w:proofErr w:type="spellEnd"/>
      <w:r w:rsidRPr="002110BD">
        <w:t>, Lundvall</w:t>
      </w:r>
    </w:p>
    <w:p w:rsidR="00637A8A" w:rsidRPr="002110BD" w:rsidRDefault="00637A8A" w:rsidP="00C02900"/>
    <w:p w:rsidR="00637A8A" w:rsidRPr="002110BD" w:rsidRDefault="00637A8A" w:rsidP="00C02900">
      <w:r w:rsidRPr="002110BD">
        <w:t>Stam 8</w:t>
      </w:r>
      <w:r w:rsidRPr="002110BD">
        <w:tab/>
        <w:t>vecka 40-41</w:t>
      </w:r>
      <w:proofErr w:type="gramStart"/>
      <w:r w:rsidRPr="002110BD">
        <w:t xml:space="preserve">   (</w:t>
      </w:r>
      <w:proofErr w:type="gramEnd"/>
      <w:r w:rsidRPr="002110BD">
        <w:t>2 oktober – 13 oktober)</w:t>
      </w:r>
    </w:p>
    <w:p w:rsidR="00637A8A" w:rsidRPr="002110BD" w:rsidRDefault="00637A8A" w:rsidP="00C02900">
      <w:r w:rsidRPr="002110BD">
        <w:t xml:space="preserve">Hedgårds, Linder, Abrahamsson, </w:t>
      </w:r>
      <w:proofErr w:type="spellStart"/>
      <w:r w:rsidRPr="002110BD">
        <w:t>Bergbom</w:t>
      </w:r>
      <w:proofErr w:type="spellEnd"/>
      <w:r w:rsidRPr="002110BD">
        <w:t>, Hellblom/</w:t>
      </w:r>
      <w:proofErr w:type="spellStart"/>
      <w:r w:rsidRPr="002110BD">
        <w:t>Rieloff</w:t>
      </w:r>
      <w:proofErr w:type="spellEnd"/>
      <w:r w:rsidRPr="002110BD">
        <w:t>, Adolphson/Holmström</w:t>
      </w:r>
    </w:p>
    <w:p w:rsidR="00637A8A" w:rsidRPr="002110BD" w:rsidRDefault="00637A8A" w:rsidP="00C02900"/>
    <w:p w:rsidR="00637A8A" w:rsidRPr="002110BD" w:rsidRDefault="00637A8A" w:rsidP="00C02900">
      <w:pPr>
        <w:rPr>
          <w:b/>
        </w:rPr>
      </w:pPr>
      <w:r w:rsidRPr="002110BD">
        <w:rPr>
          <w:b/>
        </w:rPr>
        <w:t>Valhallavägen 2</w:t>
      </w:r>
    </w:p>
    <w:p w:rsidR="00637A8A" w:rsidRPr="002110BD" w:rsidRDefault="00637A8A" w:rsidP="00C02900">
      <w:r w:rsidRPr="002110BD">
        <w:t>Stam 9</w:t>
      </w:r>
      <w:r w:rsidRPr="002110BD">
        <w:tab/>
        <w:t>vecka 42-43</w:t>
      </w:r>
      <w:proofErr w:type="gramStart"/>
      <w:r w:rsidRPr="002110BD">
        <w:t xml:space="preserve">   (</w:t>
      </w:r>
      <w:proofErr w:type="gramEnd"/>
      <w:r w:rsidRPr="002110BD">
        <w:t>16 oktober – 27 oktober)</w:t>
      </w:r>
    </w:p>
    <w:p w:rsidR="00637A8A" w:rsidRPr="002110BD" w:rsidRDefault="00637A8A" w:rsidP="00C02900">
      <w:r w:rsidRPr="002110BD">
        <w:t xml:space="preserve">Nyström, </w:t>
      </w:r>
      <w:proofErr w:type="spellStart"/>
      <w:r w:rsidRPr="002110BD">
        <w:t>af</w:t>
      </w:r>
      <w:proofErr w:type="spellEnd"/>
      <w:r w:rsidRPr="002110BD">
        <w:t xml:space="preserve"> </w:t>
      </w:r>
      <w:proofErr w:type="spellStart"/>
      <w:r w:rsidRPr="002110BD">
        <w:t>Grivas</w:t>
      </w:r>
      <w:proofErr w:type="spellEnd"/>
      <w:r w:rsidRPr="002110BD">
        <w:t>, Al-</w:t>
      </w:r>
      <w:proofErr w:type="spellStart"/>
      <w:r w:rsidRPr="002110BD">
        <w:t>Ghazu</w:t>
      </w:r>
      <w:proofErr w:type="spellEnd"/>
      <w:r w:rsidRPr="002110BD">
        <w:t>/</w:t>
      </w:r>
      <w:proofErr w:type="spellStart"/>
      <w:r w:rsidRPr="002110BD">
        <w:t>Anthidou</w:t>
      </w:r>
      <w:proofErr w:type="spellEnd"/>
      <w:r w:rsidRPr="002110BD">
        <w:t xml:space="preserve">, Båge/Antonin, </w:t>
      </w:r>
      <w:proofErr w:type="spellStart"/>
      <w:r w:rsidRPr="002110BD">
        <w:t>Fadanelli</w:t>
      </w:r>
      <w:proofErr w:type="spellEnd"/>
      <w:r w:rsidRPr="002110BD">
        <w:t xml:space="preserve">, Sax </w:t>
      </w:r>
      <w:proofErr w:type="spellStart"/>
      <w:r w:rsidRPr="002110BD">
        <w:t>Kaijser</w:t>
      </w:r>
      <w:proofErr w:type="spellEnd"/>
      <w:r w:rsidRPr="002110BD">
        <w:t>/</w:t>
      </w:r>
      <w:proofErr w:type="spellStart"/>
      <w:r w:rsidRPr="002110BD">
        <w:t>Kregert</w:t>
      </w:r>
      <w:proofErr w:type="spellEnd"/>
      <w:r w:rsidRPr="002110BD">
        <w:t xml:space="preserve">, </w:t>
      </w:r>
      <w:proofErr w:type="spellStart"/>
      <w:r w:rsidRPr="002110BD">
        <w:t>Gribbe</w:t>
      </w:r>
      <w:proofErr w:type="spellEnd"/>
      <w:r w:rsidRPr="002110BD">
        <w:t>/Holmer</w:t>
      </w:r>
    </w:p>
    <w:p w:rsidR="00637A8A" w:rsidRPr="002110BD" w:rsidRDefault="00637A8A" w:rsidP="00C02900"/>
    <w:p w:rsidR="00637A8A" w:rsidRPr="002110BD" w:rsidRDefault="00637A8A" w:rsidP="00C02900">
      <w:r w:rsidRPr="002110BD">
        <w:t>Stam 10</w:t>
      </w:r>
      <w:r w:rsidRPr="002110BD">
        <w:tab/>
        <w:t>vecka 44-45</w:t>
      </w:r>
      <w:proofErr w:type="gramStart"/>
      <w:r w:rsidRPr="002110BD">
        <w:t xml:space="preserve">   (</w:t>
      </w:r>
      <w:proofErr w:type="gramEnd"/>
      <w:r w:rsidRPr="002110BD">
        <w:t>30 oktober – 10 november)</w:t>
      </w:r>
    </w:p>
    <w:p w:rsidR="00637A8A" w:rsidRPr="002110BD" w:rsidRDefault="007803DF" w:rsidP="00C02900">
      <w:proofErr w:type="spellStart"/>
      <w:r w:rsidRPr="002110BD">
        <w:t>Borrman</w:t>
      </w:r>
      <w:proofErr w:type="spellEnd"/>
      <w:r w:rsidRPr="002110BD">
        <w:t xml:space="preserve">, Engström, Thyberg-Kock, Bergström, Asplund, </w:t>
      </w:r>
      <w:proofErr w:type="spellStart"/>
      <w:r w:rsidRPr="002110BD">
        <w:t>Goulos</w:t>
      </w:r>
      <w:proofErr w:type="spellEnd"/>
      <w:r w:rsidRPr="002110BD">
        <w:t xml:space="preserve">, </w:t>
      </w:r>
      <w:proofErr w:type="spellStart"/>
      <w:r w:rsidRPr="002110BD">
        <w:t>Gribbe</w:t>
      </w:r>
      <w:proofErr w:type="spellEnd"/>
      <w:r w:rsidRPr="002110BD">
        <w:t>/Holmer</w:t>
      </w:r>
    </w:p>
    <w:p w:rsidR="007803DF" w:rsidRPr="002110BD" w:rsidRDefault="007803DF" w:rsidP="00C02900"/>
    <w:p w:rsidR="007803DF" w:rsidRPr="002110BD" w:rsidRDefault="007803DF" w:rsidP="00C02900">
      <w:pPr>
        <w:rPr>
          <w:b/>
        </w:rPr>
      </w:pPr>
      <w:r w:rsidRPr="002110BD">
        <w:rPr>
          <w:b/>
        </w:rPr>
        <w:t>Valhallavägen 4 A</w:t>
      </w:r>
    </w:p>
    <w:p w:rsidR="007803DF" w:rsidRPr="002110BD" w:rsidRDefault="007803DF" w:rsidP="00C02900">
      <w:proofErr w:type="spellStart"/>
      <w:r w:rsidRPr="002110BD">
        <w:t>Lgh</w:t>
      </w:r>
      <w:proofErr w:type="spellEnd"/>
      <w:r w:rsidRPr="002110BD">
        <w:t xml:space="preserve"> 87 Eriksson/Simon går på två stammar, oklart i dagens läge vilka</w:t>
      </w:r>
    </w:p>
    <w:p w:rsidR="007803DF" w:rsidRPr="002110BD" w:rsidRDefault="007803DF" w:rsidP="00C02900">
      <w:r w:rsidRPr="002110BD">
        <w:t>Stam 11</w:t>
      </w:r>
      <w:r w:rsidRPr="002110BD">
        <w:tab/>
        <w:t>vecka 46-47</w:t>
      </w:r>
      <w:proofErr w:type="gramStart"/>
      <w:r w:rsidRPr="002110BD">
        <w:t xml:space="preserve">   (</w:t>
      </w:r>
      <w:proofErr w:type="gramEnd"/>
      <w:r w:rsidRPr="002110BD">
        <w:t>13 november – 24 november)</w:t>
      </w:r>
    </w:p>
    <w:p w:rsidR="007803DF" w:rsidRPr="002110BD" w:rsidRDefault="007803DF" w:rsidP="00C02900">
      <w:r w:rsidRPr="002110BD">
        <w:t xml:space="preserve">Andersson, </w:t>
      </w:r>
      <w:proofErr w:type="spellStart"/>
      <w:r w:rsidRPr="002110BD">
        <w:t>Noreen</w:t>
      </w:r>
      <w:proofErr w:type="spellEnd"/>
      <w:r w:rsidRPr="002110BD">
        <w:t xml:space="preserve">/de Sousa Alves, Jonsson, Allbäck, Persson, Wallén, </w:t>
      </w:r>
    </w:p>
    <w:p w:rsidR="007803DF" w:rsidRPr="002110BD" w:rsidRDefault="007803DF" w:rsidP="00C02900"/>
    <w:p w:rsidR="007803DF" w:rsidRPr="002110BD" w:rsidRDefault="007803DF" w:rsidP="00C02900">
      <w:r w:rsidRPr="002110BD">
        <w:t>Stam 12</w:t>
      </w:r>
      <w:r w:rsidRPr="002110BD">
        <w:tab/>
        <w:t>vecka 48-49</w:t>
      </w:r>
      <w:proofErr w:type="gramStart"/>
      <w:r w:rsidRPr="002110BD">
        <w:t xml:space="preserve">   (</w:t>
      </w:r>
      <w:proofErr w:type="gramEnd"/>
      <w:r w:rsidRPr="002110BD">
        <w:t>27 november – 8 december)</w:t>
      </w:r>
    </w:p>
    <w:p w:rsidR="007803DF" w:rsidRPr="002110BD" w:rsidRDefault="007803DF" w:rsidP="00C02900">
      <w:proofErr w:type="spellStart"/>
      <w:r w:rsidRPr="002110BD">
        <w:t>Lein</w:t>
      </w:r>
      <w:proofErr w:type="spellEnd"/>
      <w:r w:rsidRPr="002110BD">
        <w:t xml:space="preserve">/Olsson, Read, </w:t>
      </w:r>
      <w:proofErr w:type="spellStart"/>
      <w:r w:rsidRPr="002110BD">
        <w:t>Sivander</w:t>
      </w:r>
      <w:proofErr w:type="spellEnd"/>
    </w:p>
    <w:p w:rsidR="00812656" w:rsidRPr="002110BD" w:rsidRDefault="00812656" w:rsidP="007803DF">
      <w:pPr>
        <w:ind w:firstLine="1304"/>
      </w:pPr>
    </w:p>
    <w:p w:rsidR="007803DF" w:rsidRPr="002110BD" w:rsidRDefault="007803DF" w:rsidP="00650B9C">
      <w:pPr>
        <w:ind w:firstLine="1304"/>
      </w:pPr>
      <w:r w:rsidRPr="002110BD">
        <w:t>vecka 50-51</w:t>
      </w:r>
      <w:proofErr w:type="gramStart"/>
      <w:r w:rsidRPr="002110BD">
        <w:t xml:space="preserve">   (</w:t>
      </w:r>
      <w:proofErr w:type="gramEnd"/>
      <w:r w:rsidRPr="002110BD">
        <w:t>11 - 22 december)</w:t>
      </w:r>
    </w:p>
    <w:p w:rsidR="00812656" w:rsidRPr="002110BD" w:rsidRDefault="00812656" w:rsidP="00812656">
      <w:r w:rsidRPr="002110BD">
        <w:t>ERC arbetar med samlingsledning i källare/garage/lokaler. Viss vattenavstängning kan förekomma liksom att de kan behöva tillgång till vissa förråd.</w:t>
      </w:r>
    </w:p>
    <w:p w:rsidR="00812656" w:rsidRPr="002110BD" w:rsidRDefault="00812656" w:rsidP="00812656"/>
    <w:p w:rsidR="00812656" w:rsidRPr="002110BD" w:rsidRDefault="00812656" w:rsidP="00812656">
      <w:r w:rsidRPr="002110BD">
        <w:t>Stam 13</w:t>
      </w:r>
      <w:r w:rsidRPr="002110BD">
        <w:tab/>
        <w:t>vecka 2-3</w:t>
      </w:r>
      <w:proofErr w:type="gramStart"/>
      <w:r w:rsidRPr="002110BD">
        <w:t xml:space="preserve">   (</w:t>
      </w:r>
      <w:proofErr w:type="gramEnd"/>
      <w:r w:rsidRPr="002110BD">
        <w:t>8 januari – 19 januari 2018)</w:t>
      </w:r>
    </w:p>
    <w:p w:rsidR="00812656" w:rsidRPr="002110BD" w:rsidRDefault="00812656" w:rsidP="00812656">
      <w:r w:rsidRPr="002110BD">
        <w:t xml:space="preserve">Ray, Sållarp, Jonsson, </w:t>
      </w:r>
      <w:proofErr w:type="spellStart"/>
      <w:r w:rsidRPr="002110BD">
        <w:t>Sivander</w:t>
      </w:r>
      <w:proofErr w:type="spellEnd"/>
      <w:r w:rsidRPr="002110BD">
        <w:t xml:space="preserve">, </w:t>
      </w:r>
      <w:proofErr w:type="spellStart"/>
      <w:r w:rsidRPr="002110BD">
        <w:t>Ghauri</w:t>
      </w:r>
      <w:proofErr w:type="spellEnd"/>
      <w:r w:rsidRPr="002110BD">
        <w:t>, Öman</w:t>
      </w:r>
    </w:p>
    <w:p w:rsidR="004521F2" w:rsidRDefault="004521F2" w:rsidP="00812656"/>
    <w:p w:rsidR="00812656" w:rsidRPr="002110BD" w:rsidRDefault="00812656" w:rsidP="00812656">
      <w:pPr>
        <w:rPr>
          <w:b/>
        </w:rPr>
      </w:pPr>
      <w:r w:rsidRPr="002110BD">
        <w:rPr>
          <w:b/>
        </w:rPr>
        <w:lastRenderedPageBreak/>
        <w:t>Valhallavägen 4 B</w:t>
      </w:r>
    </w:p>
    <w:p w:rsidR="00812656" w:rsidRPr="002110BD" w:rsidRDefault="00812656" w:rsidP="00812656">
      <w:proofErr w:type="spellStart"/>
      <w:r w:rsidRPr="002110BD">
        <w:t>Lgh</w:t>
      </w:r>
      <w:proofErr w:type="spellEnd"/>
      <w:r w:rsidRPr="002110BD">
        <w:t xml:space="preserve"> 88</w:t>
      </w:r>
      <w:r w:rsidR="00675258" w:rsidRPr="002110BD">
        <w:t xml:space="preserve"> </w:t>
      </w:r>
      <w:r w:rsidRPr="002110BD">
        <w:t>Klerk går på två stammar, oklart i dagens läge vilka</w:t>
      </w:r>
    </w:p>
    <w:p w:rsidR="00812656" w:rsidRPr="002110BD" w:rsidRDefault="00812656" w:rsidP="00812656">
      <w:r w:rsidRPr="002110BD">
        <w:t>Stam 14</w:t>
      </w:r>
      <w:r w:rsidRPr="002110BD">
        <w:tab/>
        <w:t>vecka 4-5</w:t>
      </w:r>
      <w:proofErr w:type="gramStart"/>
      <w:r w:rsidRPr="002110BD">
        <w:t xml:space="preserve">   (</w:t>
      </w:r>
      <w:proofErr w:type="gramEnd"/>
      <w:r w:rsidRPr="002110BD">
        <w:t>22 januari – 2 februari 2018)</w:t>
      </w:r>
    </w:p>
    <w:p w:rsidR="00812656" w:rsidRPr="002110BD" w:rsidRDefault="00812656" w:rsidP="00812656">
      <w:r w:rsidRPr="002110BD">
        <w:t xml:space="preserve">Lövgren, Forsström, Thomas, </w:t>
      </w:r>
      <w:proofErr w:type="spellStart"/>
      <w:r w:rsidRPr="002110BD">
        <w:t>Inkinen</w:t>
      </w:r>
      <w:proofErr w:type="spellEnd"/>
      <w:r w:rsidRPr="002110BD">
        <w:t xml:space="preserve">, </w:t>
      </w:r>
      <w:proofErr w:type="spellStart"/>
      <w:r w:rsidRPr="002110BD">
        <w:t>Brood</w:t>
      </w:r>
      <w:proofErr w:type="spellEnd"/>
      <w:r w:rsidRPr="002110BD">
        <w:t xml:space="preserve">, </w:t>
      </w:r>
      <w:proofErr w:type="spellStart"/>
      <w:r w:rsidRPr="002110BD">
        <w:t>Snögren</w:t>
      </w:r>
      <w:proofErr w:type="spellEnd"/>
    </w:p>
    <w:p w:rsidR="00812656" w:rsidRPr="002110BD" w:rsidRDefault="00812656" w:rsidP="00812656"/>
    <w:p w:rsidR="00812656" w:rsidRPr="002110BD" w:rsidRDefault="00812656" w:rsidP="00812656">
      <w:r w:rsidRPr="002110BD">
        <w:t>Stam 15</w:t>
      </w:r>
      <w:r w:rsidRPr="002110BD">
        <w:tab/>
        <w:t>vecka 6-7</w:t>
      </w:r>
      <w:proofErr w:type="gramStart"/>
      <w:r w:rsidRPr="002110BD">
        <w:t xml:space="preserve">   (</w:t>
      </w:r>
      <w:proofErr w:type="gramEnd"/>
      <w:r w:rsidRPr="002110BD">
        <w:t>5 februari – 16 februari 2018)</w:t>
      </w:r>
    </w:p>
    <w:p w:rsidR="00812656" w:rsidRPr="002110BD" w:rsidRDefault="00812656" w:rsidP="00812656">
      <w:r w:rsidRPr="002110BD">
        <w:t>Almén, Bengtsson, Åberg</w:t>
      </w:r>
    </w:p>
    <w:p w:rsidR="00812656" w:rsidRPr="002110BD" w:rsidRDefault="00812656" w:rsidP="00812656"/>
    <w:p w:rsidR="00812656" w:rsidRPr="002110BD" w:rsidRDefault="00812656" w:rsidP="00812656">
      <w:r w:rsidRPr="002110BD">
        <w:t>Stam 16</w:t>
      </w:r>
      <w:r w:rsidRPr="002110BD">
        <w:tab/>
        <w:t>vecka 8-9   (19 februari – 2 mars</w:t>
      </w:r>
      <w:r w:rsidR="00C04C8C">
        <w:t xml:space="preserve"> 2018</w:t>
      </w:r>
      <w:r w:rsidRPr="002110BD">
        <w:t>)</w:t>
      </w:r>
    </w:p>
    <w:p w:rsidR="00812656" w:rsidRPr="002110BD" w:rsidRDefault="00812656" w:rsidP="00812656">
      <w:proofErr w:type="spellStart"/>
      <w:r w:rsidRPr="002110BD">
        <w:t>He</w:t>
      </w:r>
      <w:proofErr w:type="spellEnd"/>
      <w:r w:rsidRPr="002110BD">
        <w:t>, Nilsson, Morian, Janonius, Kappelin, Neri</w:t>
      </w:r>
    </w:p>
    <w:p w:rsidR="00812656" w:rsidRPr="002110BD" w:rsidRDefault="00812656" w:rsidP="00812656"/>
    <w:p w:rsidR="00812656" w:rsidRPr="002110BD" w:rsidRDefault="00812656" w:rsidP="00812656">
      <w:r w:rsidRPr="002110BD">
        <w:tab/>
      </w:r>
      <w:r w:rsidR="00185D90" w:rsidRPr="002110BD">
        <w:t>v</w:t>
      </w:r>
      <w:r w:rsidRPr="002110BD">
        <w:t>ecka 10-13</w:t>
      </w:r>
      <w:proofErr w:type="gramStart"/>
      <w:r w:rsidRPr="002110BD">
        <w:t xml:space="preserve">   (</w:t>
      </w:r>
      <w:proofErr w:type="gramEnd"/>
      <w:r w:rsidRPr="002110BD">
        <w:t xml:space="preserve">5 mars – 30 </w:t>
      </w:r>
      <w:r w:rsidR="00185D90" w:rsidRPr="002110BD">
        <w:t>mars 2018)</w:t>
      </w:r>
    </w:p>
    <w:p w:rsidR="00185D90" w:rsidRPr="002110BD" w:rsidRDefault="00185D90" w:rsidP="00812656">
      <w:r w:rsidRPr="002110BD">
        <w:t>ERC arbetar med dagvattenstammar i källare/garage/lokaler. Viss vattenavstängning kan förekomma liksom att de kan behöva tillgång till vissa förråd.</w:t>
      </w:r>
    </w:p>
    <w:p w:rsidR="00185D90" w:rsidRPr="002110BD" w:rsidRDefault="00185D90" w:rsidP="00812656"/>
    <w:p w:rsidR="00185D90" w:rsidRPr="002110BD" w:rsidRDefault="00185D90" w:rsidP="00812656">
      <w:r w:rsidRPr="002110BD">
        <w:tab/>
        <w:t>vecka 14-16</w:t>
      </w:r>
      <w:proofErr w:type="gramStart"/>
      <w:r w:rsidRPr="002110BD">
        <w:t xml:space="preserve">   (</w:t>
      </w:r>
      <w:proofErr w:type="gramEnd"/>
      <w:r w:rsidRPr="002110BD">
        <w:t>2 april – 20 april 2018)</w:t>
      </w:r>
    </w:p>
    <w:p w:rsidR="00185D90" w:rsidRPr="002110BD" w:rsidRDefault="00185D90" w:rsidP="00812656">
      <w:r w:rsidRPr="002110BD">
        <w:t>ERC arbetar med samlingsledning i källare/garage/lokaler. Viss vattenavstängning kan förekomma liksom att de kan behöva tillgång till vissa förråd.</w:t>
      </w:r>
    </w:p>
    <w:p w:rsidR="00185D90" w:rsidRPr="002110BD" w:rsidRDefault="00185D90" w:rsidP="00812656"/>
    <w:p w:rsidR="00185D90" w:rsidRPr="002110BD" w:rsidRDefault="00185D90" w:rsidP="00812656">
      <w:r w:rsidRPr="002110BD">
        <w:tab/>
      </w:r>
      <w:r w:rsidR="00110245">
        <w:t>Vecka 17</w:t>
      </w:r>
      <w:proofErr w:type="gramStart"/>
      <w:r w:rsidR="00110245">
        <w:t xml:space="preserve">   (</w:t>
      </w:r>
      <w:proofErr w:type="gramEnd"/>
      <w:r w:rsidR="00110245">
        <w:t>22 april – 26 april 2018)</w:t>
      </w:r>
    </w:p>
    <w:p w:rsidR="00185D90" w:rsidRPr="002110BD" w:rsidRDefault="00185D90" w:rsidP="00812656">
      <w:proofErr w:type="spellStart"/>
      <w:r w:rsidRPr="002110BD">
        <w:t>Avetablering</w:t>
      </w:r>
      <w:proofErr w:type="spellEnd"/>
      <w:r w:rsidRPr="002110BD">
        <w:t>.</w:t>
      </w:r>
    </w:p>
    <w:p w:rsidR="00185D90" w:rsidRPr="002110BD" w:rsidRDefault="00185D90" w:rsidP="00812656"/>
    <w:p w:rsidR="00506731" w:rsidRPr="002110BD" w:rsidRDefault="00506731" w:rsidP="00506731">
      <w:pPr>
        <w:rPr>
          <w:b/>
        </w:rPr>
      </w:pPr>
      <w:r w:rsidRPr="002110BD">
        <w:rPr>
          <w:b/>
        </w:rPr>
        <w:t xml:space="preserve">Ordningsregler, störande arbeten m </w:t>
      </w:r>
      <w:proofErr w:type="spellStart"/>
      <w:r w:rsidRPr="002110BD">
        <w:rPr>
          <w:b/>
        </w:rPr>
        <w:t>m</w:t>
      </w:r>
      <w:proofErr w:type="spellEnd"/>
    </w:p>
    <w:p w:rsidR="00506731" w:rsidRPr="002110BD" w:rsidRDefault="00506731" w:rsidP="00506731">
      <w:pPr>
        <w:rPr>
          <w:b/>
        </w:rPr>
      </w:pPr>
    </w:p>
    <w:p w:rsidR="00506731" w:rsidRPr="002110BD" w:rsidRDefault="00506731" w:rsidP="00506731">
      <w:r w:rsidRPr="002110BD">
        <w:t xml:space="preserve">Vi ber att få påminna om föreningens Ordningsregler som finns publicerade på vår hemsida under Medlemssidor.  Vid lägenhetsrenoveringar och anlitande av hantverkare utifrån är medlemmens ansvar att se till att de informeras om ex vis vilka tider som gäller vid störande arbeten. Tyvärr har det visat sig att störande arbeten förekommit under helger och kvällar och att hantverkarna ej varit medvetna om föreningens regler. Det har också visat sig att hantverkare öppnat de data- och TV-uttag som </w:t>
      </w:r>
      <w:proofErr w:type="spellStart"/>
      <w:r w:rsidRPr="002110BD">
        <w:t>ComHem</w:t>
      </w:r>
      <w:proofErr w:type="spellEnd"/>
      <w:r w:rsidRPr="002110BD">
        <w:t xml:space="preserve"> ansvarar för, vilket är helt förbjudet då det drabbar övriga medlemmar i föreningen. Dessa uttag får endast vidröras av tekniker från </w:t>
      </w:r>
      <w:proofErr w:type="spellStart"/>
      <w:r w:rsidRPr="002110BD">
        <w:t>ComHem</w:t>
      </w:r>
      <w:proofErr w:type="spellEnd"/>
      <w:r w:rsidRPr="002110BD">
        <w:t xml:space="preserve">. Planerad bilning i betong måste meddelas styrelsen i förväg och information sättas upp i samtliga hissar, eftersom dessa ljud fortplantas i hela fastigheten. Bilning får dessutom endast förekomma under vissa kvällar, måndag – torsdag </w:t>
      </w:r>
      <w:proofErr w:type="spellStart"/>
      <w:r w:rsidRPr="002110BD">
        <w:t>kl</w:t>
      </w:r>
      <w:proofErr w:type="spellEnd"/>
      <w:r w:rsidRPr="002110BD">
        <w:t xml:space="preserve"> 18.00–20.00,</w:t>
      </w:r>
      <w:r w:rsidR="001F4F29" w:rsidRPr="002110BD">
        <w:t xml:space="preserve"> </w:t>
      </w:r>
      <w:r w:rsidRPr="002110BD">
        <w:t xml:space="preserve">med hänsyn till de företag som arbetar i fastigheten dagtid. </w:t>
      </w:r>
    </w:p>
    <w:p w:rsidR="00506731" w:rsidRPr="002110BD" w:rsidRDefault="00506731" w:rsidP="00506731"/>
    <w:p w:rsidR="00506731" w:rsidRPr="002110BD" w:rsidRDefault="00506731" w:rsidP="00506731">
      <w:pPr>
        <w:rPr>
          <w:b/>
        </w:rPr>
      </w:pPr>
      <w:r w:rsidRPr="002110BD">
        <w:rPr>
          <w:b/>
        </w:rPr>
        <w:t>Grovsoprum</w:t>
      </w:r>
    </w:p>
    <w:p w:rsidR="00506731" w:rsidRPr="002110BD" w:rsidRDefault="00506731" w:rsidP="00506731"/>
    <w:p w:rsidR="00185D90" w:rsidRDefault="00506731" w:rsidP="00506731">
      <w:r w:rsidRPr="002110BD">
        <w:t>Vi kan konstatera att ordningen blivit betydligt bättre i grovsoprummet sedan det renoverades. Tyvärr har vi dock sett att vissa medlemmar fortfarande slänger icke ursköljda matförpackningar, vilket inte får ske då det orsakar dålig lukt och flugor och dessutom medför extrakostnader för föreningen eftersom sophämtarna ej godkänner liknande avfall. I något fall har även större möbler ställts in, vilket medför extrakostnader för bortforsling. Medlem som ställer ner skrymmande föremål kommer att debiteras denna extrakostnad.</w:t>
      </w:r>
    </w:p>
    <w:p w:rsidR="004521F2" w:rsidRDefault="004521F2" w:rsidP="00506731"/>
    <w:p w:rsidR="004521F2" w:rsidRPr="004521F2" w:rsidRDefault="004521F2" w:rsidP="00506731">
      <w:pPr>
        <w:rPr>
          <w:b/>
        </w:rPr>
      </w:pPr>
      <w:r w:rsidRPr="004521F2">
        <w:rPr>
          <w:b/>
        </w:rPr>
        <w:t>Information</w:t>
      </w:r>
      <w:r w:rsidR="00E330B3">
        <w:rPr>
          <w:b/>
        </w:rPr>
        <w:t xml:space="preserve"> ang. styrelsen</w:t>
      </w:r>
      <w:bookmarkStart w:id="0" w:name="_GoBack"/>
      <w:bookmarkEnd w:id="0"/>
    </w:p>
    <w:p w:rsidR="00110245" w:rsidRDefault="00110245" w:rsidP="00506731"/>
    <w:p w:rsidR="004521F2" w:rsidRPr="002110BD" w:rsidRDefault="004521F2" w:rsidP="00506731">
      <w:r>
        <w:t>Christer Olsson har beslutat sig för att avsluta sitt uppdrag som styrelsesuppleant.</w:t>
      </w:r>
    </w:p>
    <w:p w:rsidR="00506731" w:rsidRPr="002110BD" w:rsidRDefault="00506731" w:rsidP="00506731"/>
    <w:p w:rsidR="00110245" w:rsidRDefault="00110245" w:rsidP="00506731">
      <w:pPr>
        <w:rPr>
          <w:b/>
        </w:rPr>
      </w:pPr>
    </w:p>
    <w:p w:rsidR="00506731" w:rsidRPr="002110BD" w:rsidRDefault="004521F2" w:rsidP="00506731">
      <w:pPr>
        <w:rPr>
          <w:b/>
        </w:rPr>
      </w:pPr>
      <w:r>
        <w:rPr>
          <w:b/>
        </w:rPr>
        <w:t>Styrelsen</w:t>
      </w:r>
      <w:r w:rsidR="00506731" w:rsidRPr="002110BD">
        <w:rPr>
          <w:b/>
        </w:rPr>
        <w:t xml:space="preserve"> önskar alla våra medlemmar en skön och avkopplande sommar</w:t>
      </w:r>
      <w:r w:rsidR="001F4F29" w:rsidRPr="002110BD">
        <w:rPr>
          <w:b/>
        </w:rPr>
        <w:t>!</w:t>
      </w:r>
    </w:p>
    <w:p w:rsidR="00185D90" w:rsidRPr="002110BD" w:rsidRDefault="00185D90" w:rsidP="00812656"/>
    <w:p w:rsidR="00185D90" w:rsidRPr="002110BD" w:rsidRDefault="00185D90" w:rsidP="00812656">
      <w:r w:rsidRPr="002110BD">
        <w:tab/>
      </w:r>
    </w:p>
    <w:p w:rsidR="00812656" w:rsidRPr="002110BD" w:rsidRDefault="00812656" w:rsidP="007803DF">
      <w:pPr>
        <w:ind w:firstLine="1304"/>
      </w:pPr>
    </w:p>
    <w:p w:rsidR="00812656" w:rsidRPr="002110BD" w:rsidRDefault="00812656" w:rsidP="007803DF">
      <w:pPr>
        <w:ind w:firstLine="1304"/>
      </w:pPr>
    </w:p>
    <w:p w:rsidR="00812656" w:rsidRPr="002110BD" w:rsidRDefault="00812656" w:rsidP="007803DF">
      <w:pPr>
        <w:ind w:firstLine="1304"/>
      </w:pPr>
    </w:p>
    <w:p w:rsidR="007803DF" w:rsidRPr="002110BD" w:rsidRDefault="007803DF" w:rsidP="007803DF">
      <w:pPr>
        <w:ind w:firstLine="1304"/>
      </w:pPr>
    </w:p>
    <w:p w:rsidR="007803DF" w:rsidRPr="002110BD" w:rsidRDefault="007803DF" w:rsidP="007803DF">
      <w:pPr>
        <w:ind w:firstLine="1304"/>
      </w:pPr>
      <w:r w:rsidRPr="002110BD">
        <w:t xml:space="preserve">  </w:t>
      </w:r>
    </w:p>
    <w:p w:rsidR="00637A8A" w:rsidRPr="002110BD" w:rsidRDefault="00637A8A" w:rsidP="00C02900"/>
    <w:p w:rsidR="00637A8A" w:rsidRPr="002110BD" w:rsidRDefault="00637A8A" w:rsidP="00C02900"/>
    <w:p w:rsidR="00637A8A" w:rsidRPr="002110BD" w:rsidRDefault="00637A8A" w:rsidP="00C02900"/>
    <w:p w:rsidR="00285CEF" w:rsidRPr="002110BD" w:rsidRDefault="00285CEF"/>
    <w:p w:rsidR="00285CEF" w:rsidRPr="002110BD" w:rsidRDefault="00285CEF" w:rsidP="00285CEF"/>
    <w:sectPr w:rsidR="00285CEF" w:rsidRPr="0021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EF"/>
    <w:rsid w:val="0008335E"/>
    <w:rsid w:val="00110245"/>
    <w:rsid w:val="00185D90"/>
    <w:rsid w:val="001F4F29"/>
    <w:rsid w:val="002110BD"/>
    <w:rsid w:val="00285CEF"/>
    <w:rsid w:val="004521F2"/>
    <w:rsid w:val="00506731"/>
    <w:rsid w:val="00637A8A"/>
    <w:rsid w:val="00650B9C"/>
    <w:rsid w:val="00675258"/>
    <w:rsid w:val="007803DF"/>
    <w:rsid w:val="00812656"/>
    <w:rsid w:val="009A404B"/>
    <w:rsid w:val="00BA1540"/>
    <w:rsid w:val="00C02900"/>
    <w:rsid w:val="00C04C8C"/>
    <w:rsid w:val="00E33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B044"/>
  <w15:chartTrackingRefBased/>
  <w15:docId w15:val="{C6E9B315-5163-409F-ADAE-5C50F86D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525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5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hedgårds</dc:creator>
  <cp:keywords/>
  <dc:description/>
  <cp:lastModifiedBy>karin hedgårds</cp:lastModifiedBy>
  <cp:revision>9</cp:revision>
  <cp:lastPrinted>2017-06-18T15:17:00Z</cp:lastPrinted>
  <dcterms:created xsi:type="dcterms:W3CDTF">2017-06-18T13:52:00Z</dcterms:created>
  <dcterms:modified xsi:type="dcterms:W3CDTF">2017-06-19T10:22:00Z</dcterms:modified>
</cp:coreProperties>
</file>