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4AEF29" w14:textId="08F01912" w:rsidR="00EF558B" w:rsidRDefault="006B29F3">
      <w:pPr>
        <w:rPr>
          <w:b/>
          <w:sz w:val="32"/>
          <w:szCs w:val="32"/>
        </w:rPr>
      </w:pPr>
      <w:r>
        <w:tab/>
      </w:r>
      <w:r>
        <w:tab/>
      </w:r>
      <w:r w:rsidR="0047064D">
        <w:t xml:space="preserve">   </w:t>
      </w:r>
      <w:r w:rsidR="00E943EF">
        <w:t xml:space="preserve">  </w:t>
      </w:r>
      <w:r>
        <w:rPr>
          <w:b/>
          <w:sz w:val="32"/>
          <w:szCs w:val="32"/>
        </w:rPr>
        <w:t>Brf Beckasinen 18</w:t>
      </w:r>
    </w:p>
    <w:p w14:paraId="76C5C405" w14:textId="77E7F6BD" w:rsidR="006B29F3" w:rsidRDefault="006B29F3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  <w:t xml:space="preserve">  </w:t>
      </w:r>
      <w:r w:rsidR="0047064D">
        <w:rPr>
          <w:b/>
          <w:sz w:val="32"/>
          <w:szCs w:val="32"/>
        </w:rPr>
        <w:t xml:space="preserve">     </w:t>
      </w:r>
      <w:r w:rsidR="00E943EF">
        <w:rPr>
          <w:b/>
          <w:sz w:val="32"/>
          <w:szCs w:val="32"/>
        </w:rPr>
        <w:t xml:space="preserve"> </w:t>
      </w:r>
      <w:bookmarkStart w:id="0" w:name="_GoBack"/>
      <w:bookmarkEnd w:id="0"/>
      <w:r>
        <w:rPr>
          <w:b/>
          <w:sz w:val="32"/>
          <w:szCs w:val="32"/>
        </w:rPr>
        <w:t>Kallelse till föreningsstämma 2017</w:t>
      </w:r>
    </w:p>
    <w:p w14:paraId="1BFDE2A3" w14:textId="77777777" w:rsidR="006B29F3" w:rsidRDefault="006B29F3">
      <w:pPr>
        <w:rPr>
          <w:b/>
          <w:sz w:val="32"/>
          <w:szCs w:val="32"/>
        </w:rPr>
      </w:pPr>
    </w:p>
    <w:p w14:paraId="75EC5390" w14:textId="77777777" w:rsidR="006B29F3" w:rsidRPr="00E943EF" w:rsidRDefault="006B29F3">
      <w:pPr>
        <w:rPr>
          <w:sz w:val="24"/>
          <w:szCs w:val="24"/>
        </w:rPr>
      </w:pPr>
      <w:r>
        <w:rPr>
          <w:b/>
          <w:sz w:val="32"/>
          <w:szCs w:val="32"/>
        </w:rPr>
        <w:t>Dag</w:t>
      </w:r>
      <w:r>
        <w:rPr>
          <w:b/>
          <w:sz w:val="32"/>
          <w:szCs w:val="32"/>
        </w:rPr>
        <w:tab/>
        <w:t xml:space="preserve">        </w:t>
      </w:r>
      <w:r w:rsidRPr="00E943EF">
        <w:rPr>
          <w:sz w:val="24"/>
          <w:szCs w:val="24"/>
        </w:rPr>
        <w:t>Onsdagen den 31 maj 2017, klockan 19.00</w:t>
      </w:r>
    </w:p>
    <w:p w14:paraId="064EBF0A" w14:textId="77777777" w:rsidR="006B29F3" w:rsidRPr="00E943EF" w:rsidRDefault="006B29F3">
      <w:pPr>
        <w:rPr>
          <w:sz w:val="24"/>
          <w:szCs w:val="24"/>
        </w:rPr>
      </w:pPr>
    </w:p>
    <w:p w14:paraId="1603A2B3" w14:textId="77777777" w:rsidR="006B29F3" w:rsidRPr="00E943EF" w:rsidRDefault="006B29F3">
      <w:pPr>
        <w:rPr>
          <w:sz w:val="24"/>
          <w:szCs w:val="24"/>
        </w:rPr>
      </w:pPr>
      <w:r>
        <w:rPr>
          <w:b/>
          <w:sz w:val="32"/>
          <w:szCs w:val="32"/>
        </w:rPr>
        <w:t>Lokal</w:t>
      </w:r>
      <w:r>
        <w:rPr>
          <w:b/>
          <w:sz w:val="32"/>
          <w:szCs w:val="32"/>
        </w:rPr>
        <w:tab/>
        <w:t xml:space="preserve">        </w:t>
      </w:r>
      <w:r w:rsidRPr="00E943EF">
        <w:rPr>
          <w:sz w:val="24"/>
          <w:szCs w:val="24"/>
        </w:rPr>
        <w:t>Björn Axén Academy, Birger Jarlsgatan 124</w:t>
      </w:r>
    </w:p>
    <w:p w14:paraId="24856C1E" w14:textId="77777777" w:rsidR="006B29F3" w:rsidRPr="00E943EF" w:rsidRDefault="006B29F3">
      <w:pPr>
        <w:rPr>
          <w:sz w:val="24"/>
          <w:szCs w:val="24"/>
        </w:rPr>
      </w:pPr>
    </w:p>
    <w:p w14:paraId="2D91927E" w14:textId="77777777" w:rsidR="006B29F3" w:rsidRPr="00E943EF" w:rsidRDefault="006B29F3">
      <w:pPr>
        <w:rPr>
          <w:sz w:val="24"/>
          <w:szCs w:val="24"/>
        </w:rPr>
      </w:pPr>
      <w:r>
        <w:rPr>
          <w:b/>
          <w:sz w:val="32"/>
          <w:szCs w:val="32"/>
        </w:rPr>
        <w:t xml:space="preserve">Dagordning     </w:t>
      </w:r>
      <w:r w:rsidRPr="00E943EF">
        <w:rPr>
          <w:sz w:val="24"/>
          <w:szCs w:val="24"/>
        </w:rPr>
        <w:t>1. Stämmans öppnande</w:t>
      </w:r>
    </w:p>
    <w:p w14:paraId="44ADAC36" w14:textId="77777777" w:rsidR="006B29F3" w:rsidRPr="00E943EF" w:rsidRDefault="006B29F3">
      <w:pPr>
        <w:rPr>
          <w:sz w:val="24"/>
          <w:szCs w:val="24"/>
        </w:rPr>
      </w:pPr>
      <w:r w:rsidRPr="00E943EF">
        <w:rPr>
          <w:sz w:val="24"/>
          <w:szCs w:val="24"/>
        </w:rPr>
        <w:tab/>
        <w:t xml:space="preserve">           2. Godkännande av dagordningen</w:t>
      </w:r>
    </w:p>
    <w:p w14:paraId="55B4758C" w14:textId="77777777" w:rsidR="006B29F3" w:rsidRPr="00E943EF" w:rsidRDefault="006B29F3">
      <w:pPr>
        <w:rPr>
          <w:sz w:val="24"/>
          <w:szCs w:val="24"/>
        </w:rPr>
      </w:pPr>
      <w:r w:rsidRPr="00E943EF">
        <w:rPr>
          <w:sz w:val="24"/>
          <w:szCs w:val="24"/>
        </w:rPr>
        <w:tab/>
        <w:t xml:space="preserve">           3. Val av stämmoordförande</w:t>
      </w:r>
    </w:p>
    <w:p w14:paraId="070E6536" w14:textId="77777777" w:rsidR="006B29F3" w:rsidRPr="00E943EF" w:rsidRDefault="006B29F3">
      <w:pPr>
        <w:rPr>
          <w:sz w:val="24"/>
          <w:szCs w:val="24"/>
        </w:rPr>
      </w:pPr>
      <w:r w:rsidRPr="00E943EF">
        <w:rPr>
          <w:sz w:val="24"/>
          <w:szCs w:val="24"/>
        </w:rPr>
        <w:tab/>
        <w:t xml:space="preserve">           4. Anmälan av stämmoordförandes val av protokollförare</w:t>
      </w:r>
    </w:p>
    <w:p w14:paraId="4E4D8AEE" w14:textId="77777777" w:rsidR="006B29F3" w:rsidRPr="00E943EF" w:rsidRDefault="006B29F3">
      <w:pPr>
        <w:rPr>
          <w:sz w:val="24"/>
          <w:szCs w:val="24"/>
        </w:rPr>
      </w:pPr>
      <w:r w:rsidRPr="00E943EF">
        <w:rPr>
          <w:sz w:val="24"/>
          <w:szCs w:val="24"/>
        </w:rPr>
        <w:tab/>
        <w:t xml:space="preserve">           5. Val av två justeringsmän tillika rösträknare</w:t>
      </w:r>
    </w:p>
    <w:p w14:paraId="0FD79CCA" w14:textId="77777777" w:rsidR="006B29F3" w:rsidRPr="00E943EF" w:rsidRDefault="006B29F3">
      <w:pPr>
        <w:rPr>
          <w:sz w:val="24"/>
          <w:szCs w:val="24"/>
        </w:rPr>
      </w:pPr>
      <w:r w:rsidRPr="00E943EF">
        <w:rPr>
          <w:sz w:val="24"/>
          <w:szCs w:val="24"/>
        </w:rPr>
        <w:tab/>
        <w:t xml:space="preserve">           6. Fråga om stämman blivit i stadgeenlig ordning utlyst</w:t>
      </w:r>
    </w:p>
    <w:p w14:paraId="5DA69A11" w14:textId="77777777" w:rsidR="006B29F3" w:rsidRPr="00E943EF" w:rsidRDefault="006B29F3">
      <w:pPr>
        <w:rPr>
          <w:sz w:val="24"/>
          <w:szCs w:val="24"/>
        </w:rPr>
      </w:pPr>
      <w:r w:rsidRPr="00E943EF">
        <w:rPr>
          <w:sz w:val="24"/>
          <w:szCs w:val="24"/>
        </w:rPr>
        <w:tab/>
        <w:t xml:space="preserve">           7. Fastställande av röstlängd</w:t>
      </w:r>
    </w:p>
    <w:p w14:paraId="5B717037" w14:textId="77777777" w:rsidR="006B29F3" w:rsidRPr="00E943EF" w:rsidRDefault="006B29F3">
      <w:pPr>
        <w:rPr>
          <w:sz w:val="24"/>
          <w:szCs w:val="24"/>
        </w:rPr>
      </w:pPr>
      <w:r w:rsidRPr="00E943EF">
        <w:rPr>
          <w:sz w:val="24"/>
          <w:szCs w:val="24"/>
        </w:rPr>
        <w:tab/>
        <w:t xml:space="preserve">           8. Styrelsens årsredovisning</w:t>
      </w:r>
    </w:p>
    <w:p w14:paraId="29EAD95B" w14:textId="77777777" w:rsidR="006B29F3" w:rsidRPr="00E943EF" w:rsidRDefault="006B29F3">
      <w:pPr>
        <w:rPr>
          <w:sz w:val="24"/>
          <w:szCs w:val="24"/>
        </w:rPr>
      </w:pPr>
      <w:r w:rsidRPr="00E943EF">
        <w:rPr>
          <w:sz w:val="24"/>
          <w:szCs w:val="24"/>
        </w:rPr>
        <w:tab/>
        <w:t xml:space="preserve">           9. Föredragning av revisorns berättelse</w:t>
      </w:r>
    </w:p>
    <w:p w14:paraId="31A136B3" w14:textId="77777777" w:rsidR="006B29F3" w:rsidRPr="00E943EF" w:rsidRDefault="00153EC4">
      <w:pPr>
        <w:rPr>
          <w:sz w:val="24"/>
          <w:szCs w:val="24"/>
        </w:rPr>
      </w:pPr>
      <w:r w:rsidRPr="00E943EF">
        <w:rPr>
          <w:sz w:val="24"/>
          <w:szCs w:val="24"/>
        </w:rPr>
        <w:tab/>
        <w:t xml:space="preserve">         10. Beslut om fastställande av balans- och resultaträkning</w:t>
      </w:r>
    </w:p>
    <w:p w14:paraId="10BC452D" w14:textId="77777777" w:rsidR="00153EC4" w:rsidRPr="00E943EF" w:rsidRDefault="00153EC4">
      <w:pPr>
        <w:rPr>
          <w:sz w:val="24"/>
          <w:szCs w:val="24"/>
        </w:rPr>
      </w:pPr>
      <w:r w:rsidRPr="00E943EF">
        <w:rPr>
          <w:sz w:val="24"/>
          <w:szCs w:val="24"/>
        </w:rPr>
        <w:tab/>
        <w:t xml:space="preserve">         11. Beslut om resultatdisposition</w:t>
      </w:r>
    </w:p>
    <w:p w14:paraId="21B68227" w14:textId="77777777" w:rsidR="00153EC4" w:rsidRPr="00E943EF" w:rsidRDefault="00153EC4">
      <w:pPr>
        <w:rPr>
          <w:sz w:val="24"/>
          <w:szCs w:val="24"/>
        </w:rPr>
      </w:pPr>
      <w:r w:rsidRPr="00E943EF">
        <w:rPr>
          <w:sz w:val="24"/>
          <w:szCs w:val="24"/>
        </w:rPr>
        <w:tab/>
        <w:t xml:space="preserve">         12. Fråga om ansvarsfrihet för styrelseledamöterna</w:t>
      </w:r>
    </w:p>
    <w:p w14:paraId="71ABCB7C" w14:textId="77777777" w:rsidR="00153EC4" w:rsidRPr="00E943EF" w:rsidRDefault="00153EC4" w:rsidP="00153EC4">
      <w:pPr>
        <w:rPr>
          <w:sz w:val="24"/>
          <w:szCs w:val="24"/>
        </w:rPr>
      </w:pPr>
      <w:r w:rsidRPr="00E943EF">
        <w:rPr>
          <w:sz w:val="24"/>
          <w:szCs w:val="24"/>
        </w:rPr>
        <w:tab/>
        <w:t xml:space="preserve">         13. Genomgång av budget för 2017</w:t>
      </w:r>
    </w:p>
    <w:p w14:paraId="66AA5286" w14:textId="0ECCFA6A" w:rsidR="00153EC4" w:rsidRPr="00E943EF" w:rsidRDefault="00153EC4" w:rsidP="00153EC4">
      <w:pPr>
        <w:rPr>
          <w:sz w:val="24"/>
          <w:szCs w:val="24"/>
        </w:rPr>
      </w:pPr>
      <w:r w:rsidRPr="00E943EF">
        <w:rPr>
          <w:sz w:val="24"/>
          <w:szCs w:val="24"/>
        </w:rPr>
        <w:t xml:space="preserve"> </w:t>
      </w:r>
      <w:r w:rsidR="00E943EF" w:rsidRPr="00E943EF">
        <w:rPr>
          <w:sz w:val="24"/>
          <w:szCs w:val="24"/>
        </w:rPr>
        <w:t xml:space="preserve">                             </w:t>
      </w:r>
      <w:r w:rsidR="00E943EF">
        <w:rPr>
          <w:sz w:val="24"/>
          <w:szCs w:val="24"/>
        </w:rPr>
        <w:t xml:space="preserve">   </w:t>
      </w:r>
      <w:r w:rsidRPr="00E943EF">
        <w:rPr>
          <w:sz w:val="24"/>
          <w:szCs w:val="24"/>
        </w:rPr>
        <w:t>14. Valberedningens förslag till arvoden åt styrelseledamöter och revisor</w:t>
      </w:r>
    </w:p>
    <w:p w14:paraId="2F2CCFE6" w14:textId="77777777" w:rsidR="00153EC4" w:rsidRPr="00E943EF" w:rsidRDefault="00153EC4" w:rsidP="00153EC4">
      <w:pPr>
        <w:rPr>
          <w:sz w:val="24"/>
          <w:szCs w:val="24"/>
        </w:rPr>
      </w:pPr>
      <w:r w:rsidRPr="00E943EF">
        <w:rPr>
          <w:sz w:val="24"/>
          <w:szCs w:val="24"/>
        </w:rPr>
        <w:t xml:space="preserve">                                        för nästkommande verksamhetsår</w:t>
      </w:r>
    </w:p>
    <w:p w14:paraId="65306FA3" w14:textId="77777777" w:rsidR="00153EC4" w:rsidRPr="00E943EF" w:rsidRDefault="00153EC4" w:rsidP="00153EC4">
      <w:pPr>
        <w:rPr>
          <w:sz w:val="24"/>
          <w:szCs w:val="24"/>
        </w:rPr>
      </w:pPr>
      <w:r w:rsidRPr="00E943EF">
        <w:rPr>
          <w:sz w:val="24"/>
          <w:szCs w:val="24"/>
        </w:rPr>
        <w:tab/>
        <w:t xml:space="preserve">         15. Val av styrelseledamöter och suppleanter (bilaga 1)</w:t>
      </w:r>
    </w:p>
    <w:p w14:paraId="0E37AC31" w14:textId="77777777" w:rsidR="00153EC4" w:rsidRPr="00E943EF" w:rsidRDefault="00153EC4" w:rsidP="00153EC4">
      <w:pPr>
        <w:rPr>
          <w:sz w:val="24"/>
          <w:szCs w:val="24"/>
        </w:rPr>
      </w:pPr>
      <w:r w:rsidRPr="00E943EF">
        <w:rPr>
          <w:sz w:val="24"/>
          <w:szCs w:val="24"/>
        </w:rPr>
        <w:tab/>
        <w:t xml:space="preserve">         16. Val av revisor och suppleant (bilaga 1)</w:t>
      </w:r>
    </w:p>
    <w:p w14:paraId="08D57D77" w14:textId="77777777" w:rsidR="00153EC4" w:rsidRPr="00E943EF" w:rsidRDefault="00153EC4" w:rsidP="00153EC4">
      <w:pPr>
        <w:rPr>
          <w:sz w:val="24"/>
          <w:szCs w:val="24"/>
        </w:rPr>
      </w:pPr>
      <w:r w:rsidRPr="00E943EF">
        <w:rPr>
          <w:sz w:val="24"/>
          <w:szCs w:val="24"/>
        </w:rPr>
        <w:tab/>
        <w:t xml:space="preserve">         17. Val av valberedning</w:t>
      </w:r>
    </w:p>
    <w:p w14:paraId="013AF169" w14:textId="77777777" w:rsidR="00153EC4" w:rsidRPr="00E943EF" w:rsidRDefault="00153EC4" w:rsidP="00153EC4">
      <w:pPr>
        <w:rPr>
          <w:sz w:val="24"/>
          <w:szCs w:val="24"/>
        </w:rPr>
      </w:pPr>
      <w:r w:rsidRPr="00E943EF">
        <w:rPr>
          <w:sz w:val="24"/>
          <w:szCs w:val="24"/>
        </w:rPr>
        <w:tab/>
        <w:t xml:space="preserve">         18. Av föreningsmedlem anmält ärende (bilaga 2, 3, 4, 5, 6 och 7)</w:t>
      </w:r>
    </w:p>
    <w:p w14:paraId="4D4BFEF1" w14:textId="77777777" w:rsidR="00153EC4" w:rsidRPr="00E943EF" w:rsidRDefault="00153EC4" w:rsidP="00153EC4">
      <w:pPr>
        <w:rPr>
          <w:sz w:val="24"/>
          <w:szCs w:val="24"/>
        </w:rPr>
      </w:pPr>
      <w:r w:rsidRPr="00E943EF">
        <w:rPr>
          <w:sz w:val="24"/>
          <w:szCs w:val="24"/>
        </w:rPr>
        <w:tab/>
        <w:t xml:space="preserve">         19. Information från styrelsen</w:t>
      </w:r>
    </w:p>
    <w:p w14:paraId="77804D6C" w14:textId="77777777" w:rsidR="00153EC4" w:rsidRPr="00E943EF" w:rsidRDefault="00153EC4" w:rsidP="00153EC4">
      <w:pPr>
        <w:rPr>
          <w:sz w:val="24"/>
          <w:szCs w:val="24"/>
        </w:rPr>
      </w:pPr>
      <w:r w:rsidRPr="00E943EF">
        <w:rPr>
          <w:sz w:val="24"/>
          <w:szCs w:val="24"/>
        </w:rPr>
        <w:tab/>
        <w:t xml:space="preserve">         20. Stämmans avslutande</w:t>
      </w:r>
    </w:p>
    <w:p w14:paraId="102726CB" w14:textId="77777777" w:rsidR="00153EC4" w:rsidRPr="00E943EF" w:rsidRDefault="00153EC4" w:rsidP="00153EC4">
      <w:pPr>
        <w:rPr>
          <w:sz w:val="24"/>
          <w:szCs w:val="24"/>
        </w:rPr>
      </w:pPr>
    </w:p>
    <w:p w14:paraId="4907E547" w14:textId="77777777" w:rsidR="00153EC4" w:rsidRPr="00E943EF" w:rsidRDefault="00153EC4" w:rsidP="00153EC4">
      <w:pPr>
        <w:rPr>
          <w:sz w:val="24"/>
          <w:szCs w:val="24"/>
        </w:rPr>
      </w:pPr>
      <w:r w:rsidRPr="00E943EF">
        <w:rPr>
          <w:sz w:val="24"/>
          <w:szCs w:val="24"/>
        </w:rPr>
        <w:tab/>
        <w:t xml:space="preserve">         Medlem kan vid stämman låta sig representeras av ombud</w:t>
      </w:r>
    </w:p>
    <w:p w14:paraId="4EF3C316" w14:textId="77777777" w:rsidR="00153EC4" w:rsidRPr="00E943EF" w:rsidRDefault="00153EC4" w:rsidP="00153EC4">
      <w:pPr>
        <w:rPr>
          <w:sz w:val="24"/>
          <w:szCs w:val="24"/>
        </w:rPr>
      </w:pPr>
      <w:r w:rsidRPr="00E943EF">
        <w:rPr>
          <w:sz w:val="24"/>
          <w:szCs w:val="24"/>
        </w:rPr>
        <w:tab/>
        <w:t xml:space="preserve">         (se § 18 i stadgarna)</w:t>
      </w:r>
    </w:p>
    <w:p w14:paraId="78900B37" w14:textId="77777777" w:rsidR="00153EC4" w:rsidRPr="00E943EF" w:rsidRDefault="00153EC4" w:rsidP="00153EC4">
      <w:pPr>
        <w:rPr>
          <w:sz w:val="24"/>
          <w:szCs w:val="24"/>
        </w:rPr>
      </w:pPr>
    </w:p>
    <w:p w14:paraId="490B3038" w14:textId="7CA7F51E" w:rsidR="00153EC4" w:rsidRPr="00E943EF" w:rsidRDefault="00153EC4" w:rsidP="00153EC4">
      <w:pPr>
        <w:rPr>
          <w:b/>
          <w:sz w:val="24"/>
          <w:szCs w:val="24"/>
        </w:rPr>
      </w:pPr>
      <w:r w:rsidRPr="00E943EF">
        <w:rPr>
          <w:sz w:val="24"/>
          <w:szCs w:val="24"/>
        </w:rPr>
        <w:tab/>
        <w:t xml:space="preserve">         </w:t>
      </w:r>
      <w:r w:rsidR="00162AB9" w:rsidRPr="00E943EF">
        <w:rPr>
          <w:b/>
          <w:sz w:val="24"/>
          <w:szCs w:val="24"/>
        </w:rPr>
        <w:t>Efter stämman serveras en buffé</w:t>
      </w:r>
      <w:r w:rsidRPr="00E943EF">
        <w:rPr>
          <w:b/>
          <w:sz w:val="24"/>
          <w:szCs w:val="24"/>
        </w:rPr>
        <w:t>.</w:t>
      </w:r>
    </w:p>
    <w:p w14:paraId="4D45BC45" w14:textId="77777777" w:rsidR="00153EC4" w:rsidRPr="00E943EF" w:rsidRDefault="00153EC4" w:rsidP="00153EC4">
      <w:pPr>
        <w:rPr>
          <w:b/>
          <w:sz w:val="24"/>
          <w:szCs w:val="24"/>
        </w:rPr>
      </w:pPr>
    </w:p>
    <w:p w14:paraId="07547A70" w14:textId="77777777" w:rsidR="00153EC4" w:rsidRPr="00E943EF" w:rsidRDefault="00153EC4" w:rsidP="00153EC4">
      <w:pPr>
        <w:rPr>
          <w:sz w:val="24"/>
          <w:szCs w:val="24"/>
        </w:rPr>
      </w:pPr>
      <w:r w:rsidRPr="00E943EF">
        <w:rPr>
          <w:b/>
          <w:sz w:val="24"/>
          <w:szCs w:val="24"/>
        </w:rPr>
        <w:tab/>
        <w:t xml:space="preserve">         </w:t>
      </w:r>
      <w:r w:rsidRPr="00E943EF">
        <w:rPr>
          <w:sz w:val="24"/>
          <w:szCs w:val="24"/>
        </w:rPr>
        <w:t>Stockholm den 15 maj 2017</w:t>
      </w:r>
    </w:p>
    <w:p w14:paraId="4EE9C638" w14:textId="77777777" w:rsidR="00153EC4" w:rsidRPr="00E943EF" w:rsidRDefault="00153EC4" w:rsidP="00153EC4">
      <w:pPr>
        <w:rPr>
          <w:sz w:val="24"/>
          <w:szCs w:val="24"/>
        </w:rPr>
      </w:pPr>
    </w:p>
    <w:p w14:paraId="796640A3" w14:textId="77777777" w:rsidR="00153EC4" w:rsidRPr="00E943EF" w:rsidRDefault="00153EC4" w:rsidP="00153EC4">
      <w:pPr>
        <w:rPr>
          <w:b/>
          <w:sz w:val="24"/>
          <w:szCs w:val="24"/>
        </w:rPr>
      </w:pPr>
      <w:r w:rsidRPr="00E943EF">
        <w:rPr>
          <w:sz w:val="24"/>
          <w:szCs w:val="24"/>
        </w:rPr>
        <w:tab/>
        <w:t xml:space="preserve">         </w:t>
      </w:r>
      <w:r w:rsidRPr="00E943EF">
        <w:rPr>
          <w:b/>
          <w:sz w:val="24"/>
          <w:szCs w:val="24"/>
        </w:rPr>
        <w:t>Styrelsen Brf Beckasinen 18</w:t>
      </w:r>
    </w:p>
    <w:p w14:paraId="62CA9570" w14:textId="77777777" w:rsidR="00153EC4" w:rsidRPr="00E943EF" w:rsidRDefault="00153EC4" w:rsidP="00153EC4">
      <w:pPr>
        <w:rPr>
          <w:sz w:val="24"/>
          <w:szCs w:val="24"/>
        </w:rPr>
      </w:pPr>
      <w:r w:rsidRPr="00E943EF">
        <w:rPr>
          <w:sz w:val="24"/>
          <w:szCs w:val="24"/>
        </w:rPr>
        <w:tab/>
        <w:t xml:space="preserve">       </w:t>
      </w:r>
    </w:p>
    <w:p w14:paraId="10D3DD01" w14:textId="77777777" w:rsidR="006B29F3" w:rsidRPr="00E943EF" w:rsidRDefault="006B29F3">
      <w:pPr>
        <w:rPr>
          <w:sz w:val="24"/>
          <w:szCs w:val="24"/>
        </w:rPr>
      </w:pPr>
    </w:p>
    <w:p w14:paraId="2AD237BF" w14:textId="77777777" w:rsidR="006B29F3" w:rsidRPr="00E943EF" w:rsidRDefault="006B29F3">
      <w:pPr>
        <w:rPr>
          <w:sz w:val="24"/>
          <w:szCs w:val="24"/>
        </w:rPr>
      </w:pPr>
    </w:p>
    <w:sectPr w:rsidR="006B29F3" w:rsidRPr="00E943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9F3"/>
    <w:rsid w:val="00153EC4"/>
    <w:rsid w:val="00162AB9"/>
    <w:rsid w:val="0047064D"/>
    <w:rsid w:val="006B29F3"/>
    <w:rsid w:val="007B112D"/>
    <w:rsid w:val="00B932EF"/>
    <w:rsid w:val="00BF04B7"/>
    <w:rsid w:val="00E943EF"/>
    <w:rsid w:val="00EF558B"/>
    <w:rsid w:val="00F95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29D1D"/>
  <w15:chartTrackingRefBased/>
  <w15:docId w15:val="{3244214A-0405-4532-91CB-87DE1D325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F04B7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BF04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247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hedgårds</dc:creator>
  <cp:keywords/>
  <dc:description/>
  <cp:lastModifiedBy>karin hedgårds</cp:lastModifiedBy>
  <cp:revision>3</cp:revision>
  <dcterms:created xsi:type="dcterms:W3CDTF">2017-05-12T13:04:00Z</dcterms:created>
  <dcterms:modified xsi:type="dcterms:W3CDTF">2017-05-14T14:37:00Z</dcterms:modified>
</cp:coreProperties>
</file>